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46FF4" w:rsidR="0061148E" w:rsidRPr="00C61931" w:rsidRDefault="006C20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6684F" w:rsidR="0061148E" w:rsidRPr="00C61931" w:rsidRDefault="006C20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E2894" w:rsidR="00B87ED3" w:rsidRPr="00944D28" w:rsidRDefault="006C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6E837" w:rsidR="00B87ED3" w:rsidRPr="00944D28" w:rsidRDefault="006C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20521" w:rsidR="00B87ED3" w:rsidRPr="00944D28" w:rsidRDefault="006C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8C555" w:rsidR="00B87ED3" w:rsidRPr="00944D28" w:rsidRDefault="006C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409C5" w:rsidR="00B87ED3" w:rsidRPr="00944D28" w:rsidRDefault="006C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D2908" w:rsidR="00B87ED3" w:rsidRPr="00944D28" w:rsidRDefault="006C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2AC36" w:rsidR="00B87ED3" w:rsidRPr="00944D28" w:rsidRDefault="006C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C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64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5F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DCE59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E8022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F00C2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D589F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E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4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9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8D771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06E1D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7BFB1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3A99C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AFC02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BFC2D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711B1" w:rsidR="00B87ED3" w:rsidRPr="00944D28" w:rsidRDefault="006C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D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E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584CA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273EA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A8277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DB05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F3D5D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1166A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C9653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5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C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6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1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D8315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3E4E5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221E7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139BC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9BEB2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903E8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6DBEC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0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9717" w:rsidR="00B87ED3" w:rsidRPr="00944D28" w:rsidRDefault="006C2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7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D900D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95426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AD9BA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41DCE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F5B41" w:rsidR="00B87ED3" w:rsidRPr="00944D28" w:rsidRDefault="006C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BB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54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A8BC8" w:rsidR="00B87ED3" w:rsidRPr="00944D28" w:rsidRDefault="006C2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7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0E6"/>
    <w:rsid w:val="006F12A6"/>
    <w:rsid w:val="00730E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2024-06-15T20:10:00.0000000Z</dcterms:modified>
</coreProperties>
</file>