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4797" w:rsidR="0061148E" w:rsidRPr="00C61931" w:rsidRDefault="002204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ED80" w:rsidR="0061148E" w:rsidRPr="00C61931" w:rsidRDefault="002204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7B3A8" w:rsidR="00B87ED3" w:rsidRPr="00944D28" w:rsidRDefault="0022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4B377" w:rsidR="00B87ED3" w:rsidRPr="00944D28" w:rsidRDefault="0022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520D9" w:rsidR="00B87ED3" w:rsidRPr="00944D28" w:rsidRDefault="0022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ACA72" w:rsidR="00B87ED3" w:rsidRPr="00944D28" w:rsidRDefault="0022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7D1B3" w:rsidR="00B87ED3" w:rsidRPr="00944D28" w:rsidRDefault="0022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83621" w:rsidR="00B87ED3" w:rsidRPr="00944D28" w:rsidRDefault="0022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7F9D1" w:rsidR="00B87ED3" w:rsidRPr="00944D28" w:rsidRDefault="0022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BF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3B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0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E37F0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E33D0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C63E2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2BB5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4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7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DF046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9F247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A2CBD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8EAC7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74175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3570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5E63D" w:rsidR="00B87ED3" w:rsidRPr="00944D28" w:rsidRDefault="0022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21AB0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5833B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79955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9303B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5D3C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D99D2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763E7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15B0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D5698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AAEEA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5A873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CF2D7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ABD71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A83A5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566E" w:rsidR="00B87ED3" w:rsidRPr="00944D28" w:rsidRDefault="00220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2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EC79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C047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948A9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F03D3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F8BDF" w:rsidR="00B87ED3" w:rsidRPr="00944D28" w:rsidRDefault="0022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9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4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E913" w:rsidR="00B87ED3" w:rsidRPr="00944D28" w:rsidRDefault="00220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