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E3BC6" w:rsidR="0061148E" w:rsidRPr="00C61931" w:rsidRDefault="000D28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D70DD" w:rsidR="0061148E" w:rsidRPr="00C61931" w:rsidRDefault="000D28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765FA" w:rsidR="00B87ED3" w:rsidRPr="00944D28" w:rsidRDefault="000D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FEA9E" w:rsidR="00B87ED3" w:rsidRPr="00944D28" w:rsidRDefault="000D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88A26" w:rsidR="00B87ED3" w:rsidRPr="00944D28" w:rsidRDefault="000D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DDBD3" w:rsidR="00B87ED3" w:rsidRPr="00944D28" w:rsidRDefault="000D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5D59C" w:rsidR="00B87ED3" w:rsidRPr="00944D28" w:rsidRDefault="000D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9A865" w:rsidR="00B87ED3" w:rsidRPr="00944D28" w:rsidRDefault="000D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C0588" w:rsidR="00B87ED3" w:rsidRPr="00944D28" w:rsidRDefault="000D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FC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16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F6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652B4" w:rsidR="00B87ED3" w:rsidRPr="00944D28" w:rsidRDefault="000D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B1B34" w:rsidR="00B87ED3" w:rsidRPr="00944D28" w:rsidRDefault="000D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86950" w:rsidR="00B87ED3" w:rsidRPr="00944D28" w:rsidRDefault="000D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F8938" w:rsidR="00B87ED3" w:rsidRPr="00944D28" w:rsidRDefault="000D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6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C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A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F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C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E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C1727" w:rsidR="00B87ED3" w:rsidRPr="00944D28" w:rsidRDefault="000D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0F558" w:rsidR="00B87ED3" w:rsidRPr="00944D28" w:rsidRDefault="000D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AE6E2" w:rsidR="00B87ED3" w:rsidRPr="00944D28" w:rsidRDefault="000D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443A0" w:rsidR="00B87ED3" w:rsidRPr="00944D28" w:rsidRDefault="000D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95510" w:rsidR="00B87ED3" w:rsidRPr="00944D28" w:rsidRDefault="000D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424D8" w:rsidR="00B87ED3" w:rsidRPr="00944D28" w:rsidRDefault="000D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99FF7" w:rsidR="00B87ED3" w:rsidRPr="00944D28" w:rsidRDefault="000D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0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1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3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1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A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F7ACD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61F23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2D5D6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1A454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27D87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45942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B0E9A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6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2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9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0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B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84ED5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5FB56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D8403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F310B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789DE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48CB8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B1CD5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5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7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E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0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E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3F66B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9BC2B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455CF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4C15F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7E0D8" w:rsidR="00B87ED3" w:rsidRPr="00944D28" w:rsidRDefault="000D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28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D2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1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4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C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B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9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0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C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3AB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2024-06-15T22:48:00.0000000Z</dcterms:modified>
</coreProperties>
</file>