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7A5B" w:rsidR="0061148E" w:rsidRPr="00C61931" w:rsidRDefault="00EF79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BDAC5" w:rsidR="0061148E" w:rsidRPr="00C61931" w:rsidRDefault="00EF79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FD08A" w:rsidR="00B87ED3" w:rsidRPr="00944D28" w:rsidRDefault="00EF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80F4A" w:rsidR="00B87ED3" w:rsidRPr="00944D28" w:rsidRDefault="00EF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8CCA0" w:rsidR="00B87ED3" w:rsidRPr="00944D28" w:rsidRDefault="00EF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E42C9" w:rsidR="00B87ED3" w:rsidRPr="00944D28" w:rsidRDefault="00EF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60590" w:rsidR="00B87ED3" w:rsidRPr="00944D28" w:rsidRDefault="00EF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6AE04" w:rsidR="00B87ED3" w:rsidRPr="00944D28" w:rsidRDefault="00EF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DA170" w:rsidR="00B87ED3" w:rsidRPr="00944D28" w:rsidRDefault="00EF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4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9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7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C9296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70CD9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39552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5924E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6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4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AF1E" w:rsidR="00B87ED3" w:rsidRPr="00944D28" w:rsidRDefault="00EF7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3FBC3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331A0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6CE77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9CC3C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504FA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09438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C5135" w:rsidR="00B87ED3" w:rsidRPr="00944D28" w:rsidRDefault="00EF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3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4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99809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31688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3C824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66270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28974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B6975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E1F11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A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4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1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4FE6B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B9BDA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E1234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AC5C1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AC6B9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9E793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04EE2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6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AB3D8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6B7CF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F3235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73716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193F1" w:rsidR="00B87ED3" w:rsidRPr="00944D28" w:rsidRDefault="00EF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6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7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5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9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2024-06-16T05:00:00.0000000Z</dcterms:modified>
</coreProperties>
</file>