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0E2E" w:rsidR="0061148E" w:rsidRPr="00C61931" w:rsidRDefault="006C54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585A9" w:rsidR="0061148E" w:rsidRPr="00C61931" w:rsidRDefault="006C54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9EB67" w:rsidR="00B87ED3" w:rsidRPr="00944D28" w:rsidRDefault="006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15808" w:rsidR="00B87ED3" w:rsidRPr="00944D28" w:rsidRDefault="006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22B87" w:rsidR="00B87ED3" w:rsidRPr="00944D28" w:rsidRDefault="006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EE131" w:rsidR="00B87ED3" w:rsidRPr="00944D28" w:rsidRDefault="006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48C81" w:rsidR="00B87ED3" w:rsidRPr="00944D28" w:rsidRDefault="006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EBBFF" w:rsidR="00B87ED3" w:rsidRPr="00944D28" w:rsidRDefault="006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167EE" w:rsidR="00B87ED3" w:rsidRPr="00944D28" w:rsidRDefault="006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5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8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7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6BF2A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8FD03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25E68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2CF15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9D25" w:rsidR="00B87ED3" w:rsidRPr="00944D28" w:rsidRDefault="006C5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40E8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820AA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44743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25618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7B91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01BFD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E1AE4" w:rsidR="00B87ED3" w:rsidRPr="00944D28" w:rsidRDefault="006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A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BBDFA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7DFBD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AE0AD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17F60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944A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6D8B8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96F25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F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53128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C5903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C8183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7D1FF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42285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71CA6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DE661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F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3069" w:rsidR="00B87ED3" w:rsidRPr="00944D28" w:rsidRDefault="006C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D6888" w:rsidR="00B87ED3" w:rsidRPr="00944D28" w:rsidRDefault="006C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194F3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1A63F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C9AAE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A3B6D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24B91" w:rsidR="00B87ED3" w:rsidRPr="00944D28" w:rsidRDefault="006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5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2B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3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8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1A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44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2024-06-16T05:51:00.0000000Z</dcterms:modified>
</coreProperties>
</file>