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A885" w:rsidR="0061148E" w:rsidRPr="00C61931" w:rsidRDefault="00213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EA10" w:rsidR="0061148E" w:rsidRPr="00C61931" w:rsidRDefault="00213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CEE49" w:rsidR="00B87ED3" w:rsidRPr="00944D28" w:rsidRDefault="0021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A7AA6" w:rsidR="00B87ED3" w:rsidRPr="00944D28" w:rsidRDefault="0021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3EBED" w:rsidR="00B87ED3" w:rsidRPr="00944D28" w:rsidRDefault="0021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15502" w:rsidR="00B87ED3" w:rsidRPr="00944D28" w:rsidRDefault="0021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707B8" w:rsidR="00B87ED3" w:rsidRPr="00944D28" w:rsidRDefault="0021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F7D9A" w:rsidR="00B87ED3" w:rsidRPr="00944D28" w:rsidRDefault="0021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4B33C" w:rsidR="00B87ED3" w:rsidRPr="00944D28" w:rsidRDefault="0021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7FBA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E4D9A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D8E16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56460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3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0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C0F5" w:rsidR="00B87ED3" w:rsidRPr="00944D28" w:rsidRDefault="00213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3FBEE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C42F2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17E71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41B18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F3EE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7631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3CC1C" w:rsidR="00B87ED3" w:rsidRPr="00944D28" w:rsidRDefault="0021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64C5" w:rsidR="00B87ED3" w:rsidRPr="00944D28" w:rsidRDefault="0021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B6A97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3D7B1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8D4D3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C1430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4B525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B2B03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31B9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A5C05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FEA1B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4B2BE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81B51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50D3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9C9DF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1059A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2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0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F7589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41F9B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3C55B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D139D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47C5F" w:rsidR="00B87ED3" w:rsidRPr="00944D28" w:rsidRDefault="0021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03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F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D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6F0"/>
    <w:rsid w:val="002334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2024-06-16T13:14:00.0000000Z</dcterms:modified>
</coreProperties>
</file>