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9548" w:rsidR="0061148E" w:rsidRPr="00C61931" w:rsidRDefault="00CD3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E6F4F" w:rsidR="0061148E" w:rsidRPr="00C61931" w:rsidRDefault="00CD3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248AC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FD707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5F42C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456B2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5F620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09562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4DDF0" w:rsidR="00B87ED3" w:rsidRPr="00944D28" w:rsidRDefault="00CD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0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77828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E281A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2D8B5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00C3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5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1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D721B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7615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C98BC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DC0C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8238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C7E7F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4DBA" w:rsidR="00B87ED3" w:rsidRPr="00944D28" w:rsidRDefault="00CD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62FA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51AF8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1D76D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A5C48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0C59E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A854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2CA97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CBD6F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84E38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2C2B1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2AA43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08C0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20B0D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DAC83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81C1C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4400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5D7A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96FC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248AF" w:rsidR="00B87ED3" w:rsidRPr="00944D28" w:rsidRDefault="00CD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5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8382" w:rsidR="00B87ED3" w:rsidRPr="00944D28" w:rsidRDefault="00CD3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C7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