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93BD" w:rsidR="0061148E" w:rsidRPr="00C61931" w:rsidRDefault="00FD7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9F68" w:rsidR="0061148E" w:rsidRPr="00C61931" w:rsidRDefault="00FD7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0C772" w:rsidR="00B87ED3" w:rsidRPr="00944D28" w:rsidRDefault="00FD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54845" w:rsidR="00B87ED3" w:rsidRPr="00944D28" w:rsidRDefault="00FD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F5818" w:rsidR="00B87ED3" w:rsidRPr="00944D28" w:rsidRDefault="00FD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72A8C" w:rsidR="00B87ED3" w:rsidRPr="00944D28" w:rsidRDefault="00FD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1A2E8" w:rsidR="00B87ED3" w:rsidRPr="00944D28" w:rsidRDefault="00FD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8BAF5" w:rsidR="00B87ED3" w:rsidRPr="00944D28" w:rsidRDefault="00FD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AA959" w:rsidR="00B87ED3" w:rsidRPr="00944D28" w:rsidRDefault="00FD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4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A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5A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2C885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C5AED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C2021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64CFB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8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3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9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F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BDCB2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C6ED3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20A7A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793A7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AB2CF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F0EC7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9F1D5" w:rsidR="00B87ED3" w:rsidRPr="00944D28" w:rsidRDefault="00F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7522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289B3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F3855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BD5E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7C36C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ABA87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CD062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5D57" w:rsidR="00B87ED3" w:rsidRPr="00944D28" w:rsidRDefault="00FD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5FF6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3D3A0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A394C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7F7CF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E26C6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D8E7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8DC7B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A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4172" w:rsidR="00B87ED3" w:rsidRPr="00944D28" w:rsidRDefault="00FD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BDE2" w:rsidR="00B87ED3" w:rsidRPr="00944D28" w:rsidRDefault="00FD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0A39A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CB203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6EE51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0133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7A3A" w:rsidR="00B87ED3" w:rsidRPr="00944D28" w:rsidRDefault="00F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CA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2024-06-16T17:21:00.0000000Z</dcterms:modified>
</coreProperties>
</file>