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BC65" w:rsidR="0061148E" w:rsidRPr="00C61931" w:rsidRDefault="004C3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94E8" w:rsidR="0061148E" w:rsidRPr="00C61931" w:rsidRDefault="004C3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B126E" w:rsidR="00B87ED3" w:rsidRPr="00944D28" w:rsidRDefault="004C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8CF79" w:rsidR="00B87ED3" w:rsidRPr="00944D28" w:rsidRDefault="004C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91EF5" w:rsidR="00B87ED3" w:rsidRPr="00944D28" w:rsidRDefault="004C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0FD79" w:rsidR="00B87ED3" w:rsidRPr="00944D28" w:rsidRDefault="004C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EA3AE" w:rsidR="00B87ED3" w:rsidRPr="00944D28" w:rsidRDefault="004C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45D42" w:rsidR="00B87ED3" w:rsidRPr="00944D28" w:rsidRDefault="004C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4066C" w:rsidR="00B87ED3" w:rsidRPr="00944D28" w:rsidRDefault="004C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9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E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B0252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1E06E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9FE81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A9A6C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1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041E0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D3A7A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8E24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1ABA5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E472C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58A9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6E8C3" w:rsidR="00B87ED3" w:rsidRPr="00944D28" w:rsidRDefault="004C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035E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19AE8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6AC11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CD7B5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E2F5F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A80F8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91D94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7249" w:rsidR="00B87ED3" w:rsidRPr="00944D28" w:rsidRDefault="004C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2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9CDB9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579CD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31053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3528B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9D586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A9BDF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E30E5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E2E37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1DBFF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388EF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771B6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0461F" w:rsidR="00B87ED3" w:rsidRPr="00944D28" w:rsidRDefault="004C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0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B3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1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B0"/>
    <w:rsid w:val="003441B6"/>
    <w:rsid w:val="004324DA"/>
    <w:rsid w:val="00456274"/>
    <w:rsid w:val="004A7085"/>
    <w:rsid w:val="004C372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2024-06-16T17:37:00.0000000Z</dcterms:modified>
</coreProperties>
</file>