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EB18" w:rsidR="0061148E" w:rsidRPr="00C61931" w:rsidRDefault="00152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4561" w:rsidR="0061148E" w:rsidRPr="00C61931" w:rsidRDefault="00152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5F9DE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878CB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1DFD4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670FD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6606F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41905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E615C" w:rsidR="00B87ED3" w:rsidRPr="00944D28" w:rsidRDefault="0015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6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A77E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C624E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2893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1C9C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71D" w14:textId="77777777" w:rsidR="00152ED6" w:rsidRDefault="00152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4223D935" w:rsidR="00B87ED3" w:rsidRPr="00944D28" w:rsidRDefault="00152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8749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7132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7DA7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1FFF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A766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50828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256C" w:rsidR="00B87ED3" w:rsidRPr="00944D28" w:rsidRDefault="0015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60AC" w:rsidR="00B87ED3" w:rsidRPr="00944D28" w:rsidRDefault="00152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7E69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2BCE1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A86A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7D2E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42227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E414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F9340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44AB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46AB2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BAAF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DD9C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92B0F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A1EA6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B23B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F9F43" w:rsidR="00B87ED3" w:rsidRPr="00944D28" w:rsidRDefault="00152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93640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A4AE8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D514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5668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45914" w:rsidR="00B87ED3" w:rsidRPr="00944D28" w:rsidRDefault="0015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E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2024-06-16T18:44:00.0000000Z</dcterms:modified>
</coreProperties>
</file>