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626BA" w:rsidR="0061148E" w:rsidRPr="00C61931" w:rsidRDefault="00124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1E8A" w:rsidR="0061148E" w:rsidRPr="00C61931" w:rsidRDefault="00124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6AE7C" w:rsidR="00B87ED3" w:rsidRPr="00944D28" w:rsidRDefault="0012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6E481" w:rsidR="00B87ED3" w:rsidRPr="00944D28" w:rsidRDefault="0012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9F709" w:rsidR="00B87ED3" w:rsidRPr="00944D28" w:rsidRDefault="0012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63CE1" w:rsidR="00B87ED3" w:rsidRPr="00944D28" w:rsidRDefault="0012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40BBE" w:rsidR="00B87ED3" w:rsidRPr="00944D28" w:rsidRDefault="0012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72824" w:rsidR="00B87ED3" w:rsidRPr="00944D28" w:rsidRDefault="0012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7ED90" w:rsidR="00B87ED3" w:rsidRPr="00944D28" w:rsidRDefault="00124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7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5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7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772EF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8977A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705A4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961BA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4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7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D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254E5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BA6B4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A2551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BF736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6F096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475D9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B9E6" w:rsidR="00B87ED3" w:rsidRPr="00944D28" w:rsidRDefault="00124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563B" w:rsidR="00B87ED3" w:rsidRPr="00944D28" w:rsidRDefault="00124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4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0ED9E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F4E9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4D0DF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79208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B3FD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11920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2CCF7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8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C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03640" w:rsidR="00B87ED3" w:rsidRPr="00944D28" w:rsidRDefault="00124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456C5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83ED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32239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30849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72F76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6B7FD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0151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FE9A4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853C1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BDAAD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ADAFF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2074F" w:rsidR="00B87ED3" w:rsidRPr="00944D28" w:rsidRDefault="00124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E9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DE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D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2024-06-16T19:25:00.0000000Z</dcterms:modified>
</coreProperties>
</file>