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C4C3" w:rsidR="0061148E" w:rsidRPr="00C61931" w:rsidRDefault="008B7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3331" w:rsidR="0061148E" w:rsidRPr="00C61931" w:rsidRDefault="008B7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6ED36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D216C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0A8FD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0588C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69530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2F524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12D64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EBA7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D852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AA1FB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87B5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7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1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CF12" w:rsidR="00B87ED3" w:rsidRPr="00944D28" w:rsidRDefault="008B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D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EB1CB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8C591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F0F16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E1FDC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439C2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7B94F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DCD79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9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AC26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8BCE5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A9511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AB460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E7960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914A7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C723D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B046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B4F08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B13B0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6175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DAA55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77740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099E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48E82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0F134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9575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28916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916B1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5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6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1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2024-06-16T20:59:00.0000000Z</dcterms:modified>
</coreProperties>
</file>