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A1A9" w:rsidR="0061148E" w:rsidRPr="00C61931" w:rsidRDefault="00CC21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A3A5" w:rsidR="0061148E" w:rsidRPr="00C61931" w:rsidRDefault="00CC21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9B081" w:rsidR="00B87ED3" w:rsidRPr="00944D28" w:rsidRDefault="00CC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43E2E" w:rsidR="00B87ED3" w:rsidRPr="00944D28" w:rsidRDefault="00CC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C2ED8" w:rsidR="00B87ED3" w:rsidRPr="00944D28" w:rsidRDefault="00CC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6FC1F" w:rsidR="00B87ED3" w:rsidRPr="00944D28" w:rsidRDefault="00CC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D8C82" w:rsidR="00B87ED3" w:rsidRPr="00944D28" w:rsidRDefault="00CC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57BA8" w:rsidR="00B87ED3" w:rsidRPr="00944D28" w:rsidRDefault="00CC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9BE93" w:rsidR="00B87ED3" w:rsidRPr="00944D28" w:rsidRDefault="00CC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1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1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CD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AF5D8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9AF55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FCB91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85271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6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1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7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E2B85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6C34A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3C9F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BA041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54B2F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05DA2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97D66" w:rsidR="00B87ED3" w:rsidRPr="00944D28" w:rsidRDefault="00CC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0A5A" w:rsidR="00B87ED3" w:rsidRPr="00944D28" w:rsidRDefault="00CC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E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C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9E215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793F3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607BD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CEF6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0597D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38F40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E2F7E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2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9978" w:rsidR="00B87ED3" w:rsidRPr="00944D28" w:rsidRDefault="00CC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B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0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6D200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CA4E9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8F2DE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3D62B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83A42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B9099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549C1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2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F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F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7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B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E8A8F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08A11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BD0D6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3C105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7D605" w:rsidR="00B87ED3" w:rsidRPr="00944D28" w:rsidRDefault="00CC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8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6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5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1C8"/>
    <w:rsid w:val="00CD78F7"/>
    <w:rsid w:val="00CE6365"/>
    <w:rsid w:val="00D22D52"/>
    <w:rsid w:val="00D70FE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2024-06-17T03:42:00.0000000Z</dcterms:modified>
</coreProperties>
</file>