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E9AC" w:rsidR="0061148E" w:rsidRPr="00C61931" w:rsidRDefault="00F07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6744" w:rsidR="0061148E" w:rsidRPr="00C61931" w:rsidRDefault="00F07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9ED35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484DC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5C5ED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0ADFA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DEF1C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FDBFE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7711C" w:rsidR="00B87ED3" w:rsidRPr="00944D28" w:rsidRDefault="00F0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48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C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13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B8B21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50CD3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75E51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802DB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4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81B1A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3BAC7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DBA73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4F030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EB46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46808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4AB7" w:rsidR="00B87ED3" w:rsidRPr="00944D28" w:rsidRDefault="00F0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81694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88A29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2AF4F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2F3D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101B3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EB218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F1E65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C04FE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EAD34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FB85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5C52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E9F5B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F627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8DE43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D78FB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22D4B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2C07D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9B8AA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81EB4" w:rsidR="00B87ED3" w:rsidRPr="00944D28" w:rsidRDefault="00F0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C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7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2024-06-17T05:02:00.0000000Z</dcterms:modified>
</coreProperties>
</file>