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B7FA" w:rsidR="0061148E" w:rsidRPr="00C61931" w:rsidRDefault="00C14C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8ED56" w:rsidR="0061148E" w:rsidRPr="00C61931" w:rsidRDefault="00C14C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EB872" w:rsidR="00B87ED3" w:rsidRPr="00944D28" w:rsidRDefault="00C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0D427" w:rsidR="00B87ED3" w:rsidRPr="00944D28" w:rsidRDefault="00C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25B7E" w:rsidR="00B87ED3" w:rsidRPr="00944D28" w:rsidRDefault="00C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46AEE" w:rsidR="00B87ED3" w:rsidRPr="00944D28" w:rsidRDefault="00C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D1168" w:rsidR="00B87ED3" w:rsidRPr="00944D28" w:rsidRDefault="00C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0B6F0" w:rsidR="00B87ED3" w:rsidRPr="00944D28" w:rsidRDefault="00C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BA7E7" w:rsidR="00B87ED3" w:rsidRPr="00944D28" w:rsidRDefault="00C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5D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F1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4A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75348" w:rsidR="00B87ED3" w:rsidRPr="00944D28" w:rsidRDefault="00C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A84B9" w:rsidR="00B87ED3" w:rsidRPr="00944D28" w:rsidRDefault="00C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88178" w:rsidR="00B87ED3" w:rsidRPr="00944D28" w:rsidRDefault="00C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FACC5" w:rsidR="00B87ED3" w:rsidRPr="00944D28" w:rsidRDefault="00C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B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2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3C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14F24" w:rsidR="00B87ED3" w:rsidRPr="00944D28" w:rsidRDefault="00C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DC045" w:rsidR="00B87ED3" w:rsidRPr="00944D28" w:rsidRDefault="00C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372FE" w:rsidR="00B87ED3" w:rsidRPr="00944D28" w:rsidRDefault="00C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77ADE" w:rsidR="00B87ED3" w:rsidRPr="00944D28" w:rsidRDefault="00C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4A607" w:rsidR="00B87ED3" w:rsidRPr="00944D28" w:rsidRDefault="00C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DC94F" w:rsidR="00B87ED3" w:rsidRPr="00944D28" w:rsidRDefault="00C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AD323" w:rsidR="00B87ED3" w:rsidRPr="00944D28" w:rsidRDefault="00C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FDFAB" w:rsidR="00B87ED3" w:rsidRPr="00944D28" w:rsidRDefault="00C14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F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2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0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2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96B05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0E3D0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B1F7F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94FDE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1CBCA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EB403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7757D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B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0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4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3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C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E6808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D2B64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F0CDC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C37EF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E0D96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4423C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1B704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9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6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D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B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D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6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8427C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0EDE5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929C2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BBA8E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909C4" w:rsidR="00B87ED3" w:rsidRPr="00944D28" w:rsidRDefault="00C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E2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20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3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8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0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CA1"/>
    <w:rsid w:val="00C4132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2024-06-17T12:01:00.0000000Z</dcterms:modified>
</coreProperties>
</file>