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978F5" w:rsidR="0061148E" w:rsidRPr="00C61931" w:rsidRDefault="00E87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52943" w:rsidR="0061148E" w:rsidRPr="00C61931" w:rsidRDefault="00E87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01981" w:rsidR="00B87ED3" w:rsidRPr="00944D28" w:rsidRDefault="00E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FF381" w:rsidR="00B87ED3" w:rsidRPr="00944D28" w:rsidRDefault="00E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AF71C" w:rsidR="00B87ED3" w:rsidRPr="00944D28" w:rsidRDefault="00E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BE90A" w:rsidR="00B87ED3" w:rsidRPr="00944D28" w:rsidRDefault="00E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6DD62" w:rsidR="00B87ED3" w:rsidRPr="00944D28" w:rsidRDefault="00E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9A615" w:rsidR="00B87ED3" w:rsidRPr="00944D28" w:rsidRDefault="00E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EB29C" w:rsidR="00B87ED3" w:rsidRPr="00944D28" w:rsidRDefault="00E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C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99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1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8A01F" w:rsidR="00B87ED3" w:rsidRPr="00944D28" w:rsidRDefault="00E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5A241" w:rsidR="00B87ED3" w:rsidRPr="00944D28" w:rsidRDefault="00E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BE7D4" w:rsidR="00B87ED3" w:rsidRPr="00944D28" w:rsidRDefault="00E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38A2B" w:rsidR="00B87ED3" w:rsidRPr="00944D28" w:rsidRDefault="00E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9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0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0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E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B56B2" w:rsidR="00B87ED3" w:rsidRPr="00944D28" w:rsidRDefault="00E87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C735E" w:rsidR="00B87ED3" w:rsidRPr="00944D28" w:rsidRDefault="00E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8EFF3" w:rsidR="00B87ED3" w:rsidRPr="00944D28" w:rsidRDefault="00E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BEF91" w:rsidR="00B87ED3" w:rsidRPr="00944D28" w:rsidRDefault="00E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A6129" w:rsidR="00B87ED3" w:rsidRPr="00944D28" w:rsidRDefault="00E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0BA79" w:rsidR="00B87ED3" w:rsidRPr="00944D28" w:rsidRDefault="00E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13135" w:rsidR="00B87ED3" w:rsidRPr="00944D28" w:rsidRDefault="00E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9B459" w:rsidR="00B87ED3" w:rsidRPr="00944D28" w:rsidRDefault="00E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2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A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9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8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A917E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D067F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91FD0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7996B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5B2C4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24360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980E0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E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6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6F266" w:rsidR="00B87ED3" w:rsidRPr="00944D28" w:rsidRDefault="00E87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7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F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1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E68A8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B94E1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A4CA0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04897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8CE64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78D8F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DE3A1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1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A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2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614C3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27A52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BD474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10EBE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FA86B" w:rsidR="00B87ED3" w:rsidRPr="00944D28" w:rsidRDefault="00E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8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3B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B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2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C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3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9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11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A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2024-06-17T14:27:00.0000000Z</dcterms:modified>
</coreProperties>
</file>