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EE36" w:rsidR="0061148E" w:rsidRPr="00C61931" w:rsidRDefault="00936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401D" w:rsidR="0061148E" w:rsidRPr="00C61931" w:rsidRDefault="00936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D6F31" w:rsidR="00B87ED3" w:rsidRPr="00944D28" w:rsidRDefault="0093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DEB5C" w:rsidR="00B87ED3" w:rsidRPr="00944D28" w:rsidRDefault="0093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B166B" w:rsidR="00B87ED3" w:rsidRPr="00944D28" w:rsidRDefault="0093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D99EE" w:rsidR="00B87ED3" w:rsidRPr="00944D28" w:rsidRDefault="0093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219A0" w:rsidR="00B87ED3" w:rsidRPr="00944D28" w:rsidRDefault="0093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BA633" w:rsidR="00B87ED3" w:rsidRPr="00944D28" w:rsidRDefault="0093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372A2" w:rsidR="00B87ED3" w:rsidRPr="00944D28" w:rsidRDefault="0093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A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8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4E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2B3AA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4D606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644D1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FA7A7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7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40E6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B3DFA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4A964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77D46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2582B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F8A1A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36E4" w:rsidR="00B87ED3" w:rsidRPr="00944D28" w:rsidRDefault="0093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F438" w:rsidR="00B87ED3" w:rsidRPr="00944D28" w:rsidRDefault="0093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178EA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B09C5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FE6FE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C05DB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594FD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15FA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FDF8A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D3CB" w:rsidR="00B87ED3" w:rsidRPr="00944D28" w:rsidRDefault="0093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53D1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50E68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E53E8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1628E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9C06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8CB6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1F6CB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BA7E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3B298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17884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47882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446B" w:rsidR="00B87ED3" w:rsidRPr="00944D28" w:rsidRDefault="0093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B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F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0B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