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DB77" w:rsidR="0061148E" w:rsidRPr="00C61931" w:rsidRDefault="001D3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D155" w:rsidR="0061148E" w:rsidRPr="00C61931" w:rsidRDefault="001D3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82413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8D966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F5E61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2BA42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29475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3E464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7FCF5" w:rsidR="00B87ED3" w:rsidRPr="00944D28" w:rsidRDefault="001D3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1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0BA7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7B9D3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43F74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C1A7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C5FE" w:rsidR="00B87ED3" w:rsidRPr="00944D28" w:rsidRDefault="001D3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24814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A2C9C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36EE9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4AE0E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CBFB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E6C9C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7E6D6" w:rsidR="00B87ED3" w:rsidRPr="00944D28" w:rsidRDefault="001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43DA" w:rsidR="00B87ED3" w:rsidRPr="00944D28" w:rsidRDefault="001D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A9D60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AEF16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3C2B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D9497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DA8A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C9AD8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BE94A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51F3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75F81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5CE9A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72C4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88CA9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7DDB6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A20D8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F5F8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5AE0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B9BB5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E985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DBEE0" w:rsidR="00B87ED3" w:rsidRPr="00944D28" w:rsidRDefault="001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7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C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2024-06-17T16:29:00.0000000Z</dcterms:modified>
</coreProperties>
</file>