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9C95" w:rsidR="0061148E" w:rsidRPr="00C61931" w:rsidRDefault="00C80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7F29E" w:rsidR="0061148E" w:rsidRPr="00C61931" w:rsidRDefault="00C80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DAC8F" w:rsidR="00B87ED3" w:rsidRPr="00944D28" w:rsidRDefault="00C8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CF637" w:rsidR="00B87ED3" w:rsidRPr="00944D28" w:rsidRDefault="00C8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30D67" w:rsidR="00B87ED3" w:rsidRPr="00944D28" w:rsidRDefault="00C8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CB937" w:rsidR="00B87ED3" w:rsidRPr="00944D28" w:rsidRDefault="00C8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5A7F5" w:rsidR="00B87ED3" w:rsidRPr="00944D28" w:rsidRDefault="00C8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79712" w:rsidR="00B87ED3" w:rsidRPr="00944D28" w:rsidRDefault="00C8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669A9" w:rsidR="00B87ED3" w:rsidRPr="00944D28" w:rsidRDefault="00C8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A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5B413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71289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85F42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9DAB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2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3839" w:rsidR="00B87ED3" w:rsidRPr="00944D28" w:rsidRDefault="00C80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C4A8" w:rsidR="00B87ED3" w:rsidRPr="00944D28" w:rsidRDefault="00C80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26CCE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AB2F1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021B5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6ABB5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4DEBE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682FF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791AB" w:rsidR="00B87ED3" w:rsidRPr="00944D28" w:rsidRDefault="00C8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5AF15" w:rsidR="00B87ED3" w:rsidRPr="00944D28" w:rsidRDefault="00C80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B3A0A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C4E7E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A69A6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9EA72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6B82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A8239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DEABA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1680E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43895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579F9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21B61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3A482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8A614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7CA05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1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E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378F2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9153C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39BCC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ED766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CF6A9" w:rsidR="00B87ED3" w:rsidRPr="00944D28" w:rsidRDefault="00C8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6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12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57BAF" w:rsidR="00B87ED3" w:rsidRPr="00944D28" w:rsidRDefault="00C80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8045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2024-06-17T17:32:00.0000000Z</dcterms:modified>
</coreProperties>
</file>