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BD3C0" w:rsidR="0061148E" w:rsidRPr="00C61931" w:rsidRDefault="00615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E10A" w:rsidR="0061148E" w:rsidRPr="00C61931" w:rsidRDefault="00615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11356" w:rsidR="00B87ED3" w:rsidRPr="00944D28" w:rsidRDefault="0061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4893C" w:rsidR="00B87ED3" w:rsidRPr="00944D28" w:rsidRDefault="0061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FDB40" w:rsidR="00B87ED3" w:rsidRPr="00944D28" w:rsidRDefault="0061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07706" w:rsidR="00B87ED3" w:rsidRPr="00944D28" w:rsidRDefault="0061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C6254" w:rsidR="00B87ED3" w:rsidRPr="00944D28" w:rsidRDefault="0061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E3D11" w:rsidR="00B87ED3" w:rsidRPr="00944D28" w:rsidRDefault="0061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60D50" w:rsidR="00B87ED3" w:rsidRPr="00944D28" w:rsidRDefault="0061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A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FA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B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DF9C9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A72BE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473E0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5A683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9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4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B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2475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63E02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9109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1F6A7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FFB8B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880C4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4B321" w:rsidR="00B87ED3" w:rsidRPr="00944D28" w:rsidRDefault="0061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D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1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0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69CEA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4D082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72668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E17A9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C0087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07B41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D3F99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E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D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6E6D3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9CC6C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CC5E1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0B865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CB514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CA33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18B41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B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8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7A5CA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8F4CA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DF353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48651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ED023" w:rsidR="00B87ED3" w:rsidRPr="00944D28" w:rsidRDefault="0061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5D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0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F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C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EEC"/>
    <w:rsid w:val="004A7085"/>
    <w:rsid w:val="004D505A"/>
    <w:rsid w:val="004F73F6"/>
    <w:rsid w:val="00507530"/>
    <w:rsid w:val="0059344B"/>
    <w:rsid w:val="0061148E"/>
    <w:rsid w:val="0061515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2024-06-17T19:10:00.0000000Z</dcterms:modified>
</coreProperties>
</file>