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22A15" w:rsidR="0061148E" w:rsidRPr="00C61931" w:rsidRDefault="000819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F31B" w:rsidR="0061148E" w:rsidRPr="00C61931" w:rsidRDefault="000819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B42D7" w:rsidR="00B87ED3" w:rsidRPr="00944D28" w:rsidRDefault="0008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1CACF" w:rsidR="00B87ED3" w:rsidRPr="00944D28" w:rsidRDefault="0008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773E2" w:rsidR="00B87ED3" w:rsidRPr="00944D28" w:rsidRDefault="0008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1C3B6" w:rsidR="00B87ED3" w:rsidRPr="00944D28" w:rsidRDefault="0008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4E799" w:rsidR="00B87ED3" w:rsidRPr="00944D28" w:rsidRDefault="0008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C3099" w:rsidR="00B87ED3" w:rsidRPr="00944D28" w:rsidRDefault="0008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44ECB" w:rsidR="00B87ED3" w:rsidRPr="00944D28" w:rsidRDefault="0008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4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F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2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A388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DB1F1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A2F62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9CD88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5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1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EC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52EDA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51679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E9115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22D70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7CE2A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05703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0213" w:rsidR="00B87ED3" w:rsidRPr="00944D28" w:rsidRDefault="0008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0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A9B4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62187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590D3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3D652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7CEE8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5B32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EAF97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BC83D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F51C1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70B00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24682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A71D9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C3E7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ADD27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D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0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F762C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D3014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052FD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04055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B9B86" w:rsidR="00B87ED3" w:rsidRPr="00944D28" w:rsidRDefault="0008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9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4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5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A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9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2024-06-18T08:38:00.0000000Z</dcterms:modified>
</coreProperties>
</file>