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F601" w:rsidR="0061148E" w:rsidRPr="00C61931" w:rsidRDefault="00ED7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4AE0" w:rsidR="0061148E" w:rsidRPr="00C61931" w:rsidRDefault="00ED7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62315" w:rsidR="00B87ED3" w:rsidRPr="00944D28" w:rsidRDefault="00ED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48DFC" w:rsidR="00B87ED3" w:rsidRPr="00944D28" w:rsidRDefault="00ED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FF7AF" w:rsidR="00B87ED3" w:rsidRPr="00944D28" w:rsidRDefault="00ED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D8511" w:rsidR="00B87ED3" w:rsidRPr="00944D28" w:rsidRDefault="00ED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0FDDD" w:rsidR="00B87ED3" w:rsidRPr="00944D28" w:rsidRDefault="00ED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AE749" w:rsidR="00B87ED3" w:rsidRPr="00944D28" w:rsidRDefault="00ED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7AF09" w:rsidR="00B87ED3" w:rsidRPr="00944D28" w:rsidRDefault="00ED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C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A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1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C216E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D773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92A76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01285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E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E08F" w:rsidR="00B87ED3" w:rsidRPr="00944D28" w:rsidRDefault="00ED7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9048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1DFBD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638FB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9495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A9189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12114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927F" w:rsidR="00B87ED3" w:rsidRPr="00944D28" w:rsidRDefault="00ED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F33F" w:rsidR="00B87ED3" w:rsidRPr="00944D28" w:rsidRDefault="00ED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8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15251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65CE9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C2B75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FD41A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6A37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E4A30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D5AD5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C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8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1154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019AC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3CBFE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62EA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94560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4620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DCB13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5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A89D4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F21AE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0F54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50D6C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41B4A" w:rsidR="00B87ED3" w:rsidRPr="00944D28" w:rsidRDefault="00ED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E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7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A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A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2024-06-18T08:52:00.0000000Z</dcterms:modified>
</coreProperties>
</file>