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B88C" w:rsidR="0061148E" w:rsidRPr="00C61931" w:rsidRDefault="009B6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859B" w:rsidR="0061148E" w:rsidRPr="00C61931" w:rsidRDefault="009B6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2461D" w:rsidR="00B87ED3" w:rsidRPr="00944D28" w:rsidRDefault="009B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03ED3" w:rsidR="00B87ED3" w:rsidRPr="00944D28" w:rsidRDefault="009B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7FF8B" w:rsidR="00B87ED3" w:rsidRPr="00944D28" w:rsidRDefault="009B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AD629" w:rsidR="00B87ED3" w:rsidRPr="00944D28" w:rsidRDefault="009B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2302E" w:rsidR="00B87ED3" w:rsidRPr="00944D28" w:rsidRDefault="009B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ADDB7" w:rsidR="00B87ED3" w:rsidRPr="00944D28" w:rsidRDefault="009B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FDBB5" w:rsidR="00B87ED3" w:rsidRPr="00944D28" w:rsidRDefault="009B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5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C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B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B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AB7B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1307E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2BA1A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3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0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8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3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D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7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B9CF4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DD934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2CBB7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772B6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66A71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2243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445D3" w:rsidR="00B87ED3" w:rsidRPr="00944D28" w:rsidRDefault="009B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95C78" w:rsidR="00B87ED3" w:rsidRPr="00944D28" w:rsidRDefault="009B6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8FC40" w:rsidR="00B87ED3" w:rsidRPr="00944D28" w:rsidRDefault="009B6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855E8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C1E82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4E9F7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A7D36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DF1A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A97E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EA9A7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0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2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F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38775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FB776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9AE52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6F8F7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067CD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8AF3F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89AF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1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9CEF2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BCF54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7980A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0244F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6466E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2A7BD" w:rsidR="00B87ED3" w:rsidRPr="00944D28" w:rsidRDefault="009B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09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8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B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2024-06-14T22:04:00.0000000Z</dcterms:modified>
</coreProperties>
</file>