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61C0" w:rsidR="0061148E" w:rsidRPr="00C61931" w:rsidRDefault="00AB2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C916" w:rsidR="0061148E" w:rsidRPr="00C61931" w:rsidRDefault="00AB2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DEC61" w:rsidR="00B87ED3" w:rsidRPr="00944D28" w:rsidRDefault="00AB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F9491" w:rsidR="00B87ED3" w:rsidRPr="00944D28" w:rsidRDefault="00AB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CFA6B" w:rsidR="00B87ED3" w:rsidRPr="00944D28" w:rsidRDefault="00AB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FE4B7" w:rsidR="00B87ED3" w:rsidRPr="00944D28" w:rsidRDefault="00AB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56D76" w:rsidR="00B87ED3" w:rsidRPr="00944D28" w:rsidRDefault="00AB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5EB61" w:rsidR="00B87ED3" w:rsidRPr="00944D28" w:rsidRDefault="00AB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43316" w:rsidR="00B87ED3" w:rsidRPr="00944D28" w:rsidRDefault="00AB2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D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AC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4E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3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AC12A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730E8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4FA0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4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1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6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009D9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8914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F1B70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E0C0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58DD8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495C6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C53DD" w:rsidR="00B87ED3" w:rsidRPr="00944D28" w:rsidRDefault="00AB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9BC7A" w:rsidR="00B87ED3" w:rsidRPr="00944D28" w:rsidRDefault="00AB2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6DFE0" w:rsidR="00B87ED3" w:rsidRPr="00944D28" w:rsidRDefault="00AB2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E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89A9A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AD5C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171F4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D9257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9D2ED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27699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E4C76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C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71C13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81457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BA1B7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80DA0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A0EEC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94DA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04FC8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F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1A8C2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9816F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30694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9A1B7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F20E5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C1268" w:rsidR="00B87ED3" w:rsidRPr="00944D28" w:rsidRDefault="00AB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6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B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F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2023-02-16T05:09:00.0000000Z</dcterms:modified>
</coreProperties>
</file>