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C924A" w:rsidR="0061148E" w:rsidRPr="00C61931" w:rsidRDefault="004838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B1E7F" w:rsidR="0061148E" w:rsidRPr="00C61931" w:rsidRDefault="004838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8346A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0A44F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25D4D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D2E595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9A3A7C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FEB59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0B6C8" w:rsidR="00B87ED3" w:rsidRPr="00944D28" w:rsidRDefault="004838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F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4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29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44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6BEB2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82495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51B05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C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C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8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E6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2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4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9ED1C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3FC62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4533B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5DB46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84433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B452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9F681" w:rsidR="00B87ED3" w:rsidRPr="00944D28" w:rsidRDefault="00483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B7EC3" w:rsidR="00B87ED3" w:rsidRPr="00944D28" w:rsidRDefault="0048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7351" w:rsidR="00B87ED3" w:rsidRPr="00944D28" w:rsidRDefault="004838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9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2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53954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67EE5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5002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3CFE7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70304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BA4C9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98A1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B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F72F5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1C9F6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FDF1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067C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2A154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61E3A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D0158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9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D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C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45606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66EC7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F64185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D91E4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179B3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8725C" w:rsidR="00B87ED3" w:rsidRPr="00944D28" w:rsidRDefault="00483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D0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4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4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C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8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45F8"/>
    <w:rsid w:val="004324DA"/>
    <w:rsid w:val="00456274"/>
    <w:rsid w:val="004838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2024-06-14T23:32:00.0000000Z</dcterms:modified>
</coreProperties>
</file>