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6A04" w:rsidR="0061148E" w:rsidRPr="00C61931" w:rsidRDefault="00693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06D1" w:rsidR="0061148E" w:rsidRPr="00C61931" w:rsidRDefault="00693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547BA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2E48A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37DBF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A7983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7CBCD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7855C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18563" w:rsidR="00B87ED3" w:rsidRPr="00944D28" w:rsidRDefault="006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2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E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5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1F9C5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C0EFD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C6E2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9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6C097" w:rsidR="00B87ED3" w:rsidRPr="00944D28" w:rsidRDefault="00693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B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86E86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01789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DBCC9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A3186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B2C70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A454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992A5" w:rsidR="00B87ED3" w:rsidRPr="00944D28" w:rsidRDefault="006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E2184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600C8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03621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89DED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164F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5C72F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BA562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5AE31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66CA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21359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AC5F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2072C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FB634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F1F00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D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3F37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BFC47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A8AE8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0DE60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4B340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235F9" w:rsidR="00B87ED3" w:rsidRPr="00944D28" w:rsidRDefault="006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9FE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2024-06-15T00:15:00.0000000Z</dcterms:modified>
</coreProperties>
</file>