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C7BA" w:rsidR="0061148E" w:rsidRPr="00C61931" w:rsidRDefault="009E7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2609" w:rsidR="0061148E" w:rsidRPr="00C61931" w:rsidRDefault="009E7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BD631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45766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19D4E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8A212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90453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19895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4FA88" w:rsidR="00B87ED3" w:rsidRPr="00944D28" w:rsidRDefault="009E7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B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DB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E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AE614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9B331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6ED6B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7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F1A62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7B84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E694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3C786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CA5C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5FCD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40F5D" w:rsidR="00B87ED3" w:rsidRPr="00944D28" w:rsidRDefault="009E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691D" w:rsidR="00B87ED3" w:rsidRPr="00944D28" w:rsidRDefault="009E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6B9C" w:rsidR="00B87ED3" w:rsidRPr="00944D28" w:rsidRDefault="009E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2F2CE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0E732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0E6C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97090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B9159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C9C5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F465C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9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C96B" w:rsidR="00B87ED3" w:rsidRPr="00944D28" w:rsidRDefault="009E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ADF7E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85027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3E28F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B39F9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57801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EFAEF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934A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13BF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5D78E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B1232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DDD47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3227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F4DC9" w:rsidR="00B87ED3" w:rsidRPr="00944D28" w:rsidRDefault="009E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F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B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2023-02-16T07:46:00.0000000Z</dcterms:modified>
</coreProperties>
</file>