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DD98" w:rsidR="0061148E" w:rsidRPr="00C61931" w:rsidRDefault="00496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74A8" w:rsidR="0061148E" w:rsidRPr="00C61931" w:rsidRDefault="00496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9A885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FD52B3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1BF64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4AA6A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600AF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6803A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F34C4" w:rsidR="00B87ED3" w:rsidRPr="00944D28" w:rsidRDefault="00496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7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1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8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87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5F566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68DD5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62793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1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F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B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1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E631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A74B3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E0883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C6DD0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0497F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B99EB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D405" w:rsidR="00B87ED3" w:rsidRPr="00944D28" w:rsidRDefault="00496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B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0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0947B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B0C90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011C7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E377E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B1BD8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B7321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91B9F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5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81996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E16D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23B7B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8E354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E4671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3E177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0B5A4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2CEF" w:rsidR="00B87ED3" w:rsidRPr="00944D28" w:rsidRDefault="00496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56D27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098F7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20537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91825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CE34F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19B3" w:rsidR="00B87ED3" w:rsidRPr="00944D28" w:rsidRDefault="00496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B5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9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1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9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2024-06-15T04:24:00.0000000Z</dcterms:modified>
</coreProperties>
</file>