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D575" w:rsidR="0061148E" w:rsidRPr="00C61931" w:rsidRDefault="00EF0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F7FC" w:rsidR="0061148E" w:rsidRPr="00C61931" w:rsidRDefault="00EF0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2B797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16250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CE36A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F1FF1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D99B8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937B1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2324E" w:rsidR="00B87ED3" w:rsidRPr="00944D28" w:rsidRDefault="00EF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C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B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1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5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39A9B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82AF0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BCD90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F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1AA65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2090F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661EF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12D35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B7924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DFE01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46BC2" w:rsidR="00B87ED3" w:rsidRPr="00944D28" w:rsidRDefault="00EF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12F9A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AA4A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56D5D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5B0C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9C5DE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0EACB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8D96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06E44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EF2A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16C2E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89A2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58404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F8BA4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2044C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05ED" w:rsidR="00B87ED3" w:rsidRPr="00944D28" w:rsidRDefault="00EF0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31C25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FE249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0D4D8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85C75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4CFEC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8ECA5" w:rsidR="00B87ED3" w:rsidRPr="00944D28" w:rsidRDefault="00EF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AE5F" w:rsidR="00B87ED3" w:rsidRPr="00944D28" w:rsidRDefault="00EF0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F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C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2023-02-16T16:39:00.0000000Z</dcterms:modified>
</coreProperties>
</file>