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D9A6C" w:rsidR="0061148E" w:rsidRPr="00C61931" w:rsidRDefault="000A4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263D" w:rsidR="0061148E" w:rsidRPr="00C61931" w:rsidRDefault="000A4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6FBD5" w:rsidR="00B87ED3" w:rsidRPr="00944D28" w:rsidRDefault="000A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F099B" w:rsidR="00B87ED3" w:rsidRPr="00944D28" w:rsidRDefault="000A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57614" w:rsidR="00B87ED3" w:rsidRPr="00944D28" w:rsidRDefault="000A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1FF48" w:rsidR="00B87ED3" w:rsidRPr="00944D28" w:rsidRDefault="000A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BEA4C" w:rsidR="00B87ED3" w:rsidRPr="00944D28" w:rsidRDefault="000A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3E511" w:rsidR="00B87ED3" w:rsidRPr="00944D28" w:rsidRDefault="000A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CCE2B1" w:rsidR="00B87ED3" w:rsidRPr="00944D28" w:rsidRDefault="000A4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FB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A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C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97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96D04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B0731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476C3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F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F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21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7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D0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64407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8BC12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7083D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AE8D2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95E98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AA993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63734" w:rsidR="00B87ED3" w:rsidRPr="00944D28" w:rsidRDefault="000A4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C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3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E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20CD5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3AD02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B1570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42583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BB360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55B7E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2F067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3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2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F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D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3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D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DC8DC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70B5C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1B034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EC5BA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93881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ABA28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184B6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B3CA1" w:rsidR="00B87ED3" w:rsidRPr="00944D28" w:rsidRDefault="000A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03556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F73F0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A06B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620AF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03096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FE8FD" w:rsidR="00B87ED3" w:rsidRPr="00944D28" w:rsidRDefault="000A4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5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A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D4906" w:rsidR="00B87ED3" w:rsidRPr="00944D28" w:rsidRDefault="000A4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0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0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4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9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6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D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2024-06-15T21:11:00.0000000Z</dcterms:modified>
</coreProperties>
</file>