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373D" w:rsidR="0061148E" w:rsidRPr="00C61931" w:rsidRDefault="00DB1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47D6" w:rsidR="0061148E" w:rsidRPr="00C61931" w:rsidRDefault="00DB1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FD0AF" w:rsidR="00B87ED3" w:rsidRPr="00944D28" w:rsidRDefault="00D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247740" w:rsidR="00B87ED3" w:rsidRPr="00944D28" w:rsidRDefault="00D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99044" w:rsidR="00B87ED3" w:rsidRPr="00944D28" w:rsidRDefault="00D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1B46A" w:rsidR="00B87ED3" w:rsidRPr="00944D28" w:rsidRDefault="00D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1AE31" w:rsidR="00B87ED3" w:rsidRPr="00944D28" w:rsidRDefault="00D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D6FFB" w:rsidR="00B87ED3" w:rsidRPr="00944D28" w:rsidRDefault="00D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F1695" w:rsidR="00B87ED3" w:rsidRPr="00944D28" w:rsidRDefault="00D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CB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28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69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5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1FF3E" w:rsidR="00B87ED3" w:rsidRPr="00944D28" w:rsidRDefault="00D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A92CB" w:rsidR="00B87ED3" w:rsidRPr="00944D28" w:rsidRDefault="00D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430C" w:rsidR="00B87ED3" w:rsidRPr="00944D28" w:rsidRDefault="00D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F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4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A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9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E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5DCE4" w:rsidR="00B87ED3" w:rsidRPr="00944D28" w:rsidRDefault="00D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7BD12" w:rsidR="00B87ED3" w:rsidRPr="00944D28" w:rsidRDefault="00D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BF5EE" w:rsidR="00B87ED3" w:rsidRPr="00944D28" w:rsidRDefault="00D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E98B9" w:rsidR="00B87ED3" w:rsidRPr="00944D28" w:rsidRDefault="00D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28749" w:rsidR="00B87ED3" w:rsidRPr="00944D28" w:rsidRDefault="00D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A72DD" w:rsidR="00B87ED3" w:rsidRPr="00944D28" w:rsidRDefault="00D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6B358" w:rsidR="00B87ED3" w:rsidRPr="00944D28" w:rsidRDefault="00D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1713E" w:rsidR="00B87ED3" w:rsidRPr="00944D28" w:rsidRDefault="00DB1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6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C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5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B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565E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8239D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90925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94DDD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B3A4E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960A1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552DE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B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C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36122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E7DC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2E680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3A039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373F6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62044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0E1D8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2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1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28216" w:rsidR="00B87ED3" w:rsidRPr="00944D28" w:rsidRDefault="00DB1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344B" w:rsidR="00B87ED3" w:rsidRPr="00944D28" w:rsidRDefault="00DB1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FCF32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8623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935BE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ECC85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B5C29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B5D21" w:rsidR="00B87ED3" w:rsidRPr="00944D28" w:rsidRDefault="00D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CF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27C"/>
    <w:rsid w:val="00DB4E0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2024-06-16T05:31:00.0000000Z</dcterms:modified>
</coreProperties>
</file>