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74413" w:rsidR="0061148E" w:rsidRPr="00C61931" w:rsidRDefault="00C81E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879C9" w:rsidR="0061148E" w:rsidRPr="00C61931" w:rsidRDefault="00C81E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075040" w:rsidR="00B87ED3" w:rsidRPr="00944D28" w:rsidRDefault="00C8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24940A" w:rsidR="00B87ED3" w:rsidRPr="00944D28" w:rsidRDefault="00C8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58B1D" w:rsidR="00B87ED3" w:rsidRPr="00944D28" w:rsidRDefault="00C8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1C4042" w:rsidR="00B87ED3" w:rsidRPr="00944D28" w:rsidRDefault="00C8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ACD482" w:rsidR="00B87ED3" w:rsidRPr="00944D28" w:rsidRDefault="00C8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B1C03E" w:rsidR="00B87ED3" w:rsidRPr="00944D28" w:rsidRDefault="00C8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D29A1" w:rsidR="00B87ED3" w:rsidRPr="00944D28" w:rsidRDefault="00C8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4E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8C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9D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AF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05793" w:rsidR="00B87ED3" w:rsidRPr="00944D28" w:rsidRDefault="00C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4D82D" w:rsidR="00B87ED3" w:rsidRPr="00944D28" w:rsidRDefault="00C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A49D8" w:rsidR="00B87ED3" w:rsidRPr="00944D28" w:rsidRDefault="00C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0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6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B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6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C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6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FA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05A53" w:rsidR="00B87ED3" w:rsidRPr="00944D28" w:rsidRDefault="00C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F4D2E" w:rsidR="00B87ED3" w:rsidRPr="00944D28" w:rsidRDefault="00C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CF874" w:rsidR="00B87ED3" w:rsidRPr="00944D28" w:rsidRDefault="00C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10762" w:rsidR="00B87ED3" w:rsidRPr="00944D28" w:rsidRDefault="00C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1DAB4" w:rsidR="00B87ED3" w:rsidRPr="00944D28" w:rsidRDefault="00C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AFF46" w:rsidR="00B87ED3" w:rsidRPr="00944D28" w:rsidRDefault="00C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6714E" w:rsidR="00B87ED3" w:rsidRPr="00944D28" w:rsidRDefault="00C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5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3817E" w:rsidR="00B87ED3" w:rsidRPr="00944D28" w:rsidRDefault="00C81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4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5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0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F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5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0A739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4B3FC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F36E9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F59C2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317F7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65FDE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7BBD7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C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9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A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3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B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8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D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9EDF7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F07EE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0C666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ECDEF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C1FA2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1B436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82778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A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0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8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F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6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B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E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DAF99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615AC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B0034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4A822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0783F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0BB53" w:rsidR="00B87ED3" w:rsidRPr="00944D28" w:rsidRDefault="00C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06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6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A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3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3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1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F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F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1EF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2023-02-16T19:47:00.0000000Z</dcterms:modified>
</coreProperties>
</file>