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4345" w:rsidR="0061148E" w:rsidRPr="00C61931" w:rsidRDefault="00253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A77A" w:rsidR="0061148E" w:rsidRPr="00C61931" w:rsidRDefault="00253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7A401" w:rsidR="00B87ED3" w:rsidRPr="00944D28" w:rsidRDefault="0025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43C2E" w:rsidR="00B87ED3" w:rsidRPr="00944D28" w:rsidRDefault="0025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F5325" w:rsidR="00B87ED3" w:rsidRPr="00944D28" w:rsidRDefault="0025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BDD46" w:rsidR="00B87ED3" w:rsidRPr="00944D28" w:rsidRDefault="0025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4FC1E" w:rsidR="00B87ED3" w:rsidRPr="00944D28" w:rsidRDefault="0025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15B0D" w:rsidR="00B87ED3" w:rsidRPr="00944D28" w:rsidRDefault="0025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CDF41" w:rsidR="00B87ED3" w:rsidRPr="00944D28" w:rsidRDefault="00253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9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99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B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77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51D1E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6B071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AE0CA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3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A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B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6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E0107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7AACC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9C68A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B67C5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057D6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06A26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75A72" w:rsidR="00B87ED3" w:rsidRPr="00944D28" w:rsidRDefault="00253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0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2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6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5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91DE0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E89F1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6E3B3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CA902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06E1A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6BDA6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47C1C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B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6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2D024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5DFC6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39607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F8000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12DA8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7612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EE583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AB272" w:rsidR="00B87ED3" w:rsidRPr="00944D28" w:rsidRDefault="00253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6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E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1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D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E8389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66DC8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745BB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274FA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C0B1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96EB3" w:rsidR="00B87ED3" w:rsidRPr="00944D28" w:rsidRDefault="00253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21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8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E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E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2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8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F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F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