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19A2A" w:rsidR="0061148E" w:rsidRPr="00C61931" w:rsidRDefault="00D507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72432" w:rsidR="0061148E" w:rsidRPr="00C61931" w:rsidRDefault="00D507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42CFE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BB2FA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08831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A3039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F2DB3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A926C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5EC04" w:rsidR="00B87ED3" w:rsidRPr="00944D28" w:rsidRDefault="00D5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4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90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D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17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65CA5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6181F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5F94E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6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D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F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2CECC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E962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6701E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26FD9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A3FAE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904D8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8CD7" w:rsidR="00B87ED3" w:rsidRPr="00944D28" w:rsidRDefault="00D5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B8B4" w:rsidR="00B87ED3" w:rsidRPr="00944D28" w:rsidRDefault="00D5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69E18" w:rsidR="00B87ED3" w:rsidRPr="00944D28" w:rsidRDefault="00D5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0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A8AF8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1A0E2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FCAC4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E9D4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12953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9BA2D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5E96E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2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2A0E" w:rsidR="00B87ED3" w:rsidRPr="00944D28" w:rsidRDefault="00D50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7AE09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F14E3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96632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BC073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E366C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D1327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E831B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C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F486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B93D6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B595E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261E2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431E1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B9FEE" w:rsidR="00B87ED3" w:rsidRPr="00944D28" w:rsidRDefault="00D5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93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3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5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789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2024-06-16T08:47:00.0000000Z</dcterms:modified>
</coreProperties>
</file>