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E14D" w:rsidR="0061148E" w:rsidRPr="00C61931" w:rsidRDefault="00E772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8E95" w:rsidR="0061148E" w:rsidRPr="00C61931" w:rsidRDefault="00E772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2DC59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D7CB6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98B39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76BFE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21251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01687B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6D343" w:rsidR="00B87ED3" w:rsidRPr="00944D28" w:rsidRDefault="00E77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3E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2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CB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0E8D8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2CDA1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E7F9E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1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2B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D8697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4D5AB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EC833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B7813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D6773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20500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BEBEE" w:rsidR="00B87ED3" w:rsidRPr="00944D28" w:rsidRDefault="00E77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6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B0E94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83CA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AD9A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0FD7F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9A718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599CB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D24CE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9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9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BF45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F3FC2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FED49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EDF1B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7B2E9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50027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E358F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3B17" w:rsidR="00B87ED3" w:rsidRPr="00944D28" w:rsidRDefault="00E772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D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5B1D2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9E419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D2BE5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4A222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0FD4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58C9F" w:rsidR="00B87ED3" w:rsidRPr="00944D28" w:rsidRDefault="00E77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D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9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3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263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