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29F7" w:rsidR="0061148E" w:rsidRPr="00C61931" w:rsidRDefault="00ED0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7647" w:rsidR="0061148E" w:rsidRPr="00C61931" w:rsidRDefault="00ED0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14E01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21299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53938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56F53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63643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EEE60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01BD5" w:rsidR="00B87ED3" w:rsidRPr="00944D28" w:rsidRDefault="00E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F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9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C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6199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09D2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2E5C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6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8EF8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22D9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7228B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645FE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507E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D634F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B90A" w:rsidR="00B87ED3" w:rsidRPr="00944D28" w:rsidRDefault="00E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C654" w:rsidR="00B87ED3" w:rsidRPr="00944D28" w:rsidRDefault="00ED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C5CC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A608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C8ED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209B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E7B3A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BA11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0FC0E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018A" w:rsidR="00B87ED3" w:rsidRPr="00944D28" w:rsidRDefault="00ED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6125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7A99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BEC1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58EDD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EA811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8844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A586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9CD0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4A1C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FA45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DDE4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AB1E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14BD" w:rsidR="00B87ED3" w:rsidRPr="00944D28" w:rsidRDefault="00E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