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EEC1" w:rsidR="0061148E" w:rsidRPr="00C61931" w:rsidRDefault="002C4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D721" w:rsidR="0061148E" w:rsidRPr="00C61931" w:rsidRDefault="002C4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687CD" w:rsidR="00B87ED3" w:rsidRPr="00944D28" w:rsidRDefault="002C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C9874" w:rsidR="00B87ED3" w:rsidRPr="00944D28" w:rsidRDefault="002C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26ABC" w:rsidR="00B87ED3" w:rsidRPr="00944D28" w:rsidRDefault="002C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488F0" w:rsidR="00B87ED3" w:rsidRPr="00944D28" w:rsidRDefault="002C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52254" w:rsidR="00B87ED3" w:rsidRPr="00944D28" w:rsidRDefault="002C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D3D63" w:rsidR="00B87ED3" w:rsidRPr="00944D28" w:rsidRDefault="002C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0BAA0" w:rsidR="00B87ED3" w:rsidRPr="00944D28" w:rsidRDefault="002C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D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0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7063D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617D0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24676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D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D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EB69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624DC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E7A3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1072E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B2C8A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7D1DF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39763" w:rsidR="00B87ED3" w:rsidRPr="00944D28" w:rsidRDefault="002C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77F48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5E460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85212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D5B8E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A240A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28BC4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5D78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C14D0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B63AD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B0B5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A9F5B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18C34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FE34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389AC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BA7B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4AB38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4EE6E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7EBE6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5A322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D8A3D" w:rsidR="00B87ED3" w:rsidRPr="00944D28" w:rsidRDefault="002C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0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34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2024-06-16T14:57:00.0000000Z</dcterms:modified>
</coreProperties>
</file>