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1F07" w:rsidR="0061148E" w:rsidRPr="00C61931" w:rsidRDefault="007B7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BAA1" w:rsidR="0061148E" w:rsidRPr="00C61931" w:rsidRDefault="007B7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CF00C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46905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BB1D3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2F27D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AFEE1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83029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46F80" w:rsidR="00B87ED3" w:rsidRPr="00944D28" w:rsidRDefault="007B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E728A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29DE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22CB2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87C8A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9A6C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9E7A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1E45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C90D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9A21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3734" w:rsidR="00B87ED3" w:rsidRPr="00944D28" w:rsidRDefault="007B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D6B" w14:textId="77777777" w:rsidR="007B714E" w:rsidRDefault="007B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2BDD42E" w:rsidR="00B87ED3" w:rsidRPr="00944D28" w:rsidRDefault="007B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E8FB" w:rsidR="00B87ED3" w:rsidRPr="00944D28" w:rsidRDefault="007B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58F18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C720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022C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461C3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6F5C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C258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EC76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F62A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5A66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E5D8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CFC5C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7DC5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F8FA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C45C3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3C7A" w:rsidR="00B87ED3" w:rsidRPr="00944D28" w:rsidRDefault="007B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2CF7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25E1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6AE6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7420E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F7844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E745" w:rsidR="00B87ED3" w:rsidRPr="00944D28" w:rsidRDefault="007B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14E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2024-06-16T18:23:00.0000000Z</dcterms:modified>
</coreProperties>
</file>