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BF08" w:rsidR="0061148E" w:rsidRPr="00C61931" w:rsidRDefault="00BC2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4451" w:rsidR="0061148E" w:rsidRPr="00C61931" w:rsidRDefault="00BC2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918F3" w:rsidR="00B87ED3" w:rsidRPr="00944D28" w:rsidRDefault="00B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A7F67" w:rsidR="00B87ED3" w:rsidRPr="00944D28" w:rsidRDefault="00B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9C819" w:rsidR="00B87ED3" w:rsidRPr="00944D28" w:rsidRDefault="00B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70386" w:rsidR="00B87ED3" w:rsidRPr="00944D28" w:rsidRDefault="00B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E9E80" w:rsidR="00B87ED3" w:rsidRPr="00944D28" w:rsidRDefault="00B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80C33" w:rsidR="00B87ED3" w:rsidRPr="00944D28" w:rsidRDefault="00B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71CC2" w:rsidR="00B87ED3" w:rsidRPr="00944D28" w:rsidRDefault="00B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6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08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E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B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AE795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12BBE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06BEE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2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4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89E92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FFBBC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6B3A3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60336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2C981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DE2E4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0239B" w:rsidR="00B87ED3" w:rsidRPr="00944D28" w:rsidRDefault="00B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6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40FC2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708F0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0E3BB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7099E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3970C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CF426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C1DA3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C44D6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FDFBD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E0822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6EC20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D0229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73AB7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F6974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8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456EF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ECE7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1A593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5A95B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31EF3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FFFDF" w:rsidR="00B87ED3" w:rsidRPr="00944D28" w:rsidRDefault="00B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6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18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2024-06-16T22:00:00.0000000Z</dcterms:modified>
</coreProperties>
</file>