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8546" w:rsidR="0061148E" w:rsidRPr="00C61931" w:rsidRDefault="00023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4FC5" w:rsidR="0061148E" w:rsidRPr="00C61931" w:rsidRDefault="00023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CA9F5" w:rsidR="00B87ED3" w:rsidRPr="00944D28" w:rsidRDefault="000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83548" w:rsidR="00B87ED3" w:rsidRPr="00944D28" w:rsidRDefault="000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0C255" w:rsidR="00B87ED3" w:rsidRPr="00944D28" w:rsidRDefault="000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1D0F8" w:rsidR="00B87ED3" w:rsidRPr="00944D28" w:rsidRDefault="000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C6296" w:rsidR="00B87ED3" w:rsidRPr="00944D28" w:rsidRDefault="000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D0FEE" w:rsidR="00B87ED3" w:rsidRPr="00944D28" w:rsidRDefault="000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DB97D" w:rsidR="00B87ED3" w:rsidRPr="00944D28" w:rsidRDefault="0002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9E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7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B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2D600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86BD4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17901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6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D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4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7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1B9D" w:rsidR="00B87ED3" w:rsidRPr="00944D28" w:rsidRDefault="00023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D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BD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CE6A7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9A49B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A9C08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9D955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B88A7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5F189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B449A" w:rsidR="00B87ED3" w:rsidRPr="00944D28" w:rsidRDefault="0002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9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F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06BE5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1781D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DFBCD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500A7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083BA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5C967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B73FF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3911C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F2B5C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0FA24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56764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D093B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A1782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E9D2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F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9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4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7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7EAB3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A09BB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94A18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965EE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C532F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27FD5" w:rsidR="00B87ED3" w:rsidRPr="00944D28" w:rsidRDefault="0002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A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3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8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B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2024-06-16T23:13:00.0000000Z</dcterms:modified>
</coreProperties>
</file>