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C821" w:rsidR="0061148E" w:rsidRPr="00C61931" w:rsidRDefault="008F2C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70C3" w:rsidR="0061148E" w:rsidRPr="00C61931" w:rsidRDefault="008F2C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F9E02" w:rsidR="00B87ED3" w:rsidRPr="00944D28" w:rsidRDefault="008F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0E06C" w:rsidR="00B87ED3" w:rsidRPr="00944D28" w:rsidRDefault="008F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604AB" w:rsidR="00B87ED3" w:rsidRPr="00944D28" w:rsidRDefault="008F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B0974" w:rsidR="00B87ED3" w:rsidRPr="00944D28" w:rsidRDefault="008F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A1752" w:rsidR="00B87ED3" w:rsidRPr="00944D28" w:rsidRDefault="008F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3DD67" w:rsidR="00B87ED3" w:rsidRPr="00944D28" w:rsidRDefault="008F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7426D" w:rsidR="00B87ED3" w:rsidRPr="00944D28" w:rsidRDefault="008F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6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C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7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6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E6ECF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197DE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E7083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1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F5E4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83271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A78D7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935E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848F7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069BA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B1558" w:rsidR="00B87ED3" w:rsidRPr="00944D28" w:rsidRDefault="008F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4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D72B3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DB8D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3B445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76E14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B2E52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838D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231CC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92D50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54F1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FB8B3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7D0E2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F366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A0168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0C751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C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A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190E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E17C7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C6837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953FA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2E97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74751" w:rsidR="00B87ED3" w:rsidRPr="00944D28" w:rsidRDefault="008F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B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6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C00"/>
    <w:rsid w:val="00944D28"/>
    <w:rsid w:val="009777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2024-06-17T01:59:00.0000000Z</dcterms:modified>
</coreProperties>
</file>