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EA88" w:rsidR="0061148E" w:rsidRPr="00C61931" w:rsidRDefault="006834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F1C01" w:rsidR="0061148E" w:rsidRPr="00C61931" w:rsidRDefault="006834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DDEA0" w:rsidR="00B87ED3" w:rsidRPr="00944D28" w:rsidRDefault="0068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8111C" w:rsidR="00B87ED3" w:rsidRPr="00944D28" w:rsidRDefault="0068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80B68" w:rsidR="00B87ED3" w:rsidRPr="00944D28" w:rsidRDefault="0068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1772B" w:rsidR="00B87ED3" w:rsidRPr="00944D28" w:rsidRDefault="0068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0F366" w:rsidR="00B87ED3" w:rsidRPr="00944D28" w:rsidRDefault="0068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1C21E" w:rsidR="00B87ED3" w:rsidRPr="00944D28" w:rsidRDefault="0068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39BEA" w:rsidR="00B87ED3" w:rsidRPr="00944D28" w:rsidRDefault="0068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2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5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7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20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3030F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0E5BC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E010B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7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9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F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B6F54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4BB75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B11B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5F8EA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B81CB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1777B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B7121" w:rsidR="00B87ED3" w:rsidRPr="00944D28" w:rsidRDefault="0068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2F6B" w:rsidR="00B87ED3" w:rsidRPr="00944D28" w:rsidRDefault="0068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F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670F4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2919B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B6788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4C4BB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BDB03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B2C20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CA38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B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4954B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D1414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AE53B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601C3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49453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11D5A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6904D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8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28A8" w:rsidR="00B87ED3" w:rsidRPr="00944D28" w:rsidRDefault="0068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30443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812C6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7E1EB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A522D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A697C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FAC8C" w:rsidR="00B87ED3" w:rsidRPr="00944D28" w:rsidRDefault="0068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7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7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5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C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47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0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