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AD7A" w:rsidR="0061148E" w:rsidRPr="00C61931" w:rsidRDefault="00DF1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205E" w:rsidR="0061148E" w:rsidRPr="00C61931" w:rsidRDefault="00DF1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95546" w:rsidR="00B87ED3" w:rsidRPr="00944D28" w:rsidRDefault="00DF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BA4F3" w:rsidR="00B87ED3" w:rsidRPr="00944D28" w:rsidRDefault="00DF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8842D" w:rsidR="00B87ED3" w:rsidRPr="00944D28" w:rsidRDefault="00DF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48B15" w:rsidR="00B87ED3" w:rsidRPr="00944D28" w:rsidRDefault="00DF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9F39A" w:rsidR="00B87ED3" w:rsidRPr="00944D28" w:rsidRDefault="00DF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72140" w:rsidR="00B87ED3" w:rsidRPr="00944D28" w:rsidRDefault="00DF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BD390" w:rsidR="00B87ED3" w:rsidRPr="00944D28" w:rsidRDefault="00DF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3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C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EF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5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5FE9B" w:rsidR="00B87ED3" w:rsidRPr="00944D28" w:rsidRDefault="00DF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398A4" w:rsidR="00B87ED3" w:rsidRPr="00944D28" w:rsidRDefault="00DF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A9589" w:rsidR="00B87ED3" w:rsidRPr="00944D28" w:rsidRDefault="00DF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8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A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5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9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4366" w:rsidR="00B87ED3" w:rsidRPr="00944D28" w:rsidRDefault="00DF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9B46D" w:rsidR="00B87ED3" w:rsidRPr="00944D28" w:rsidRDefault="00DF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1CB81" w:rsidR="00B87ED3" w:rsidRPr="00944D28" w:rsidRDefault="00DF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A48AF" w:rsidR="00B87ED3" w:rsidRPr="00944D28" w:rsidRDefault="00DF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20B5F" w:rsidR="00B87ED3" w:rsidRPr="00944D28" w:rsidRDefault="00DF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D0CFB" w:rsidR="00B87ED3" w:rsidRPr="00944D28" w:rsidRDefault="00DF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139BA" w:rsidR="00B87ED3" w:rsidRPr="00944D28" w:rsidRDefault="00DF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8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3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D44BD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7E083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D82E7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7C46C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F7D0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CEC53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065FD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1D4AA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8ED1C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FB2B8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427BA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20D8A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4598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3A2D4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D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675EA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41276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D1E05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FEC1A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D3753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56ECC" w:rsidR="00B87ED3" w:rsidRPr="00944D28" w:rsidRDefault="00DF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1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1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6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2024-06-17T04:42:00.0000000Z</dcterms:modified>
</coreProperties>
</file>