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E776" w:rsidR="0061148E" w:rsidRPr="00C61931" w:rsidRDefault="00B85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2620" w:rsidR="0061148E" w:rsidRPr="00C61931" w:rsidRDefault="00B85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749AB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3B19F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B0978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A34A1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874C9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318C6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174BF" w:rsidR="00B87ED3" w:rsidRPr="00944D28" w:rsidRDefault="00B8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5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1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BD80D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2AF0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E855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4D60D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C078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943A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DC835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F4B90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9AE0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E5EAD" w:rsidR="00B87ED3" w:rsidRPr="00944D28" w:rsidRDefault="00B8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1BB9" w:rsidR="00B87ED3" w:rsidRPr="00944D28" w:rsidRDefault="00B8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5CC44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A2EF1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676D6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12B1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4C11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D992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502C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33688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9263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115A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7B624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E33A0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18F08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37FCC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845D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84E8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4972A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503A4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F4B1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B5317" w:rsidR="00B87ED3" w:rsidRPr="00944D28" w:rsidRDefault="00B8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F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26CF" w:rsidR="00B87ED3" w:rsidRPr="00944D28" w:rsidRDefault="00B8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C5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