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B695" w:rsidR="0061148E" w:rsidRPr="00C61931" w:rsidRDefault="00D73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21C6" w:rsidR="0061148E" w:rsidRPr="00C61931" w:rsidRDefault="00D73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677DE" w:rsidR="00B87ED3" w:rsidRPr="00944D28" w:rsidRDefault="00D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BF9D1" w:rsidR="00B87ED3" w:rsidRPr="00944D28" w:rsidRDefault="00D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99BCD" w:rsidR="00B87ED3" w:rsidRPr="00944D28" w:rsidRDefault="00D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BC8D5" w:rsidR="00B87ED3" w:rsidRPr="00944D28" w:rsidRDefault="00D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7A48B" w:rsidR="00B87ED3" w:rsidRPr="00944D28" w:rsidRDefault="00D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47E1E" w:rsidR="00B87ED3" w:rsidRPr="00944D28" w:rsidRDefault="00D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55D45" w:rsidR="00B87ED3" w:rsidRPr="00944D28" w:rsidRDefault="00D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76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F6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6A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7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90E39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1E7CE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EF288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0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D22A3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0F7D7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D20A4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B06E4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06917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562D7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C1750" w:rsidR="00B87ED3" w:rsidRPr="00944D28" w:rsidRDefault="00D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7A7E" w:rsidR="00B87ED3" w:rsidRPr="00944D28" w:rsidRDefault="00D7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8D039" w:rsidR="00B87ED3" w:rsidRPr="00944D28" w:rsidRDefault="00D7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C1668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D0D5D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7A97E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69641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C4D8B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04F3C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3966D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7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537BD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930F0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44C24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F860C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A79F2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E9F62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857D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6FA71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9B37A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3A1FB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8811F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D0E11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D7BC8" w:rsidR="00B87ED3" w:rsidRPr="00944D28" w:rsidRDefault="00D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A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2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E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1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2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B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F5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