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EBD3" w:rsidR="0061148E" w:rsidRPr="00C61931" w:rsidRDefault="00080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37FA" w:rsidR="0061148E" w:rsidRPr="00C61931" w:rsidRDefault="00080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07216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60704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54C97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655D5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DF0C2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2D49D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1F31B" w:rsidR="00B87ED3" w:rsidRPr="00944D28" w:rsidRDefault="0008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9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9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2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06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096A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C58E5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701CE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4B7B3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6559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0A76C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2FC7C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A376A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5641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1697E" w:rsidR="00B87ED3" w:rsidRPr="00944D28" w:rsidRDefault="0008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CB0A2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ED4C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6F963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A5AB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5D237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4688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9CE35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85EF9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AE6BB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B149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78E6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31D1A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92B5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677D2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6EAC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0C00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E275B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31DD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F62B1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D086" w:rsidR="00B87ED3" w:rsidRPr="00944D28" w:rsidRDefault="0008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C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D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C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2024-06-17T08:04:00.0000000Z</dcterms:modified>
</coreProperties>
</file>