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E20C" w:rsidR="0061148E" w:rsidRPr="00C61931" w:rsidRDefault="00420F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C0986" w:rsidR="0061148E" w:rsidRPr="00C61931" w:rsidRDefault="00420F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69CBD" w:rsidR="00B87ED3" w:rsidRPr="00944D28" w:rsidRDefault="0042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9782D" w:rsidR="00B87ED3" w:rsidRPr="00944D28" w:rsidRDefault="0042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87619" w:rsidR="00B87ED3" w:rsidRPr="00944D28" w:rsidRDefault="0042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D6394" w:rsidR="00B87ED3" w:rsidRPr="00944D28" w:rsidRDefault="0042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AD9CB" w:rsidR="00B87ED3" w:rsidRPr="00944D28" w:rsidRDefault="0042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FE28B" w:rsidR="00B87ED3" w:rsidRPr="00944D28" w:rsidRDefault="0042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B5E28" w:rsidR="00B87ED3" w:rsidRPr="00944D28" w:rsidRDefault="0042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62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86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9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67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93D77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F75EF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B45CF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B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E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7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F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E7214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D6DB5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DDD78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B7532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F473D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80B6B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600FC" w:rsidR="00B87ED3" w:rsidRPr="00944D28" w:rsidRDefault="0042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D952" w:rsidR="00B87ED3" w:rsidRPr="00944D28" w:rsidRDefault="0042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CB5A" w:rsidR="00B87ED3" w:rsidRPr="00944D28" w:rsidRDefault="0042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6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0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1E090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8C14B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6533B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93D07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71246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9343D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3F5AB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0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3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7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530C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A88BC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E7943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8F67C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EFD7A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328E3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31613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4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0C907" w:rsidR="00B87ED3" w:rsidRPr="00944D28" w:rsidRDefault="0042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7EAA2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ED696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5A4C8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54F78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8776F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93B97" w:rsidR="00B87ED3" w:rsidRPr="00944D28" w:rsidRDefault="0042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F9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1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A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F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0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FE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2023-02-17T17:22:00.0000000Z</dcterms:modified>
</coreProperties>
</file>