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6533" w:rsidR="0061148E" w:rsidRPr="00C61931" w:rsidRDefault="00FB5D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2C32" w:rsidR="0061148E" w:rsidRPr="00C61931" w:rsidRDefault="00FB5D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6F7E7" w:rsidR="00B87ED3" w:rsidRPr="00944D28" w:rsidRDefault="00FB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A4B5D" w:rsidR="00B87ED3" w:rsidRPr="00944D28" w:rsidRDefault="00FB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10FEF" w:rsidR="00B87ED3" w:rsidRPr="00944D28" w:rsidRDefault="00FB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0EB870" w:rsidR="00B87ED3" w:rsidRPr="00944D28" w:rsidRDefault="00FB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BE9A4" w:rsidR="00B87ED3" w:rsidRPr="00944D28" w:rsidRDefault="00FB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3294A" w:rsidR="00B87ED3" w:rsidRPr="00944D28" w:rsidRDefault="00FB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79A09" w:rsidR="00B87ED3" w:rsidRPr="00944D28" w:rsidRDefault="00FB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7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5C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00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02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56B0A" w:rsidR="00B87ED3" w:rsidRPr="00944D28" w:rsidRDefault="00FB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60699" w:rsidR="00B87ED3" w:rsidRPr="00944D28" w:rsidRDefault="00FB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373AD" w:rsidR="00B87ED3" w:rsidRPr="00944D28" w:rsidRDefault="00FB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8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97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E3401" w:rsidR="00B87ED3" w:rsidRPr="00944D28" w:rsidRDefault="00FB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4B068" w:rsidR="00B87ED3" w:rsidRPr="00944D28" w:rsidRDefault="00FB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DE443" w:rsidR="00B87ED3" w:rsidRPr="00944D28" w:rsidRDefault="00FB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164D8" w:rsidR="00B87ED3" w:rsidRPr="00944D28" w:rsidRDefault="00FB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CD8C7" w:rsidR="00B87ED3" w:rsidRPr="00944D28" w:rsidRDefault="00FB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1EA9C" w:rsidR="00B87ED3" w:rsidRPr="00944D28" w:rsidRDefault="00FB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36508" w:rsidR="00B87ED3" w:rsidRPr="00944D28" w:rsidRDefault="00FB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D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0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5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2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7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ADD5E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53C0E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94E8F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268A3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81D3B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831C0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3C38B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D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7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5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6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41BFA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4F367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DDAE3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F7BE8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54B4B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CF333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505B8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A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2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A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9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54D91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AECC7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B40EC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D9E04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D935C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AD14B" w:rsidR="00B87ED3" w:rsidRPr="00944D28" w:rsidRDefault="00FB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F4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D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A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6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3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5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9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2024-06-17T12:06:00.0000000Z</dcterms:modified>
</coreProperties>
</file>