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A05A7" w:rsidR="0061148E" w:rsidRPr="00C61931" w:rsidRDefault="002E5D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0C9EE" w:rsidR="0061148E" w:rsidRPr="00C61931" w:rsidRDefault="002E5D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D0EFA" w:rsidR="00B87ED3" w:rsidRPr="00944D28" w:rsidRDefault="002E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03217" w:rsidR="00B87ED3" w:rsidRPr="00944D28" w:rsidRDefault="002E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6289C" w:rsidR="00B87ED3" w:rsidRPr="00944D28" w:rsidRDefault="002E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DC09B" w:rsidR="00B87ED3" w:rsidRPr="00944D28" w:rsidRDefault="002E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80B29" w:rsidR="00B87ED3" w:rsidRPr="00944D28" w:rsidRDefault="002E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4F89B" w:rsidR="00B87ED3" w:rsidRPr="00944D28" w:rsidRDefault="002E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F552E1" w:rsidR="00B87ED3" w:rsidRPr="00944D28" w:rsidRDefault="002E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F7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DA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2D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C0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9B0DB" w:rsidR="00B87ED3" w:rsidRPr="00944D28" w:rsidRDefault="002E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A6E99" w:rsidR="00B87ED3" w:rsidRPr="00944D28" w:rsidRDefault="002E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A7963" w:rsidR="00B87ED3" w:rsidRPr="00944D28" w:rsidRDefault="002E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3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E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5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5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2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1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F9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C6F0C" w:rsidR="00B87ED3" w:rsidRPr="00944D28" w:rsidRDefault="002E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85011" w:rsidR="00B87ED3" w:rsidRPr="00944D28" w:rsidRDefault="002E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6BCAB" w:rsidR="00B87ED3" w:rsidRPr="00944D28" w:rsidRDefault="002E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F8B49" w:rsidR="00B87ED3" w:rsidRPr="00944D28" w:rsidRDefault="002E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EF76C" w:rsidR="00B87ED3" w:rsidRPr="00944D28" w:rsidRDefault="002E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8FD9D" w:rsidR="00B87ED3" w:rsidRPr="00944D28" w:rsidRDefault="002E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ED2EE" w:rsidR="00B87ED3" w:rsidRPr="00944D28" w:rsidRDefault="002E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D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4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0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F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6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6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E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C2D4A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C9ED0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27C0E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62A78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FDF70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D417F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F113B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2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5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B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6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4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13B2E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91F24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F4424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6F31E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6D3F5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BF640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BDC5E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8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C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5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E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1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61316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62DF3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6C259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A0042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61C1F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24E18" w:rsidR="00B87ED3" w:rsidRPr="00944D28" w:rsidRDefault="002E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9D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D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A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8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F3AB3" w:rsidR="00B87ED3" w:rsidRPr="00944D28" w:rsidRDefault="002E5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A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2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D2D"/>
    <w:rsid w:val="003441B6"/>
    <w:rsid w:val="004324DA"/>
    <w:rsid w:val="00456274"/>
    <w:rsid w:val="004A7085"/>
    <w:rsid w:val="004D505A"/>
    <w:rsid w:val="004F73F6"/>
    <w:rsid w:val="00507530"/>
    <w:rsid w:val="0059344B"/>
    <w:rsid w:val="005D00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2024-06-17T12:46:00.0000000Z</dcterms:modified>
</coreProperties>
</file>