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B4B3" w:rsidR="0061148E" w:rsidRPr="00C61931" w:rsidRDefault="00D45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48FB" w:rsidR="0061148E" w:rsidRPr="00C61931" w:rsidRDefault="00D45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61A2B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E72FF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32BBC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B9064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33580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3D9BE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11AE6" w:rsidR="00B87ED3" w:rsidRPr="00944D28" w:rsidRDefault="00D4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9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74D44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51934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44498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8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6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3AC12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234BE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906D2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6EB63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BB9E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ABBB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A570B" w:rsidR="00B87ED3" w:rsidRPr="00944D28" w:rsidRDefault="00D4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7CE8" w:rsidR="00B87ED3" w:rsidRPr="00944D28" w:rsidRDefault="00D4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6A9C" w:rsidR="00B87ED3" w:rsidRPr="00944D28" w:rsidRDefault="00D4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1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EB56D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C4AAB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0FF4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592F8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4C324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C795E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00378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3CBA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E1CDF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E6BE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E05DA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975AC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3AA6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72104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E841C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E03E6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0D472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B2747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8FDD1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6874" w:rsidR="00B87ED3" w:rsidRPr="00944D28" w:rsidRDefault="00D4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2E3"/>
    <w:rsid w:val="00D72F24"/>
    <w:rsid w:val="00D866E1"/>
    <w:rsid w:val="00D910FE"/>
    <w:rsid w:val="00DB3E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2024-06-17T16:09:00.0000000Z</dcterms:modified>
</coreProperties>
</file>