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FABF8" w:rsidR="0061148E" w:rsidRPr="00C61931" w:rsidRDefault="00425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47673" w:rsidR="0061148E" w:rsidRPr="00C61931" w:rsidRDefault="00425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307F0" w:rsidR="00B87ED3" w:rsidRPr="00944D28" w:rsidRDefault="0042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47282" w:rsidR="00B87ED3" w:rsidRPr="00944D28" w:rsidRDefault="0042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D3E44" w:rsidR="00B87ED3" w:rsidRPr="00944D28" w:rsidRDefault="0042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C82FE" w:rsidR="00B87ED3" w:rsidRPr="00944D28" w:rsidRDefault="0042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D8DDF" w:rsidR="00B87ED3" w:rsidRPr="00944D28" w:rsidRDefault="0042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C9B44" w:rsidR="00B87ED3" w:rsidRPr="00944D28" w:rsidRDefault="0042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9B17C" w:rsidR="00B87ED3" w:rsidRPr="00944D28" w:rsidRDefault="0042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0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FB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9C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D8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38FB1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09F1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D0A4A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38002" w:rsidR="00B87ED3" w:rsidRPr="00944D28" w:rsidRDefault="00425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92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7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C6C7D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674B6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7E981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A33A9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12B31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2B8AE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2FC89" w:rsidR="00B87ED3" w:rsidRPr="00944D28" w:rsidRDefault="004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5A9E5" w:rsidR="00B87ED3" w:rsidRPr="00944D28" w:rsidRDefault="0042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FB8E" w:rsidR="00B87ED3" w:rsidRPr="00944D28" w:rsidRDefault="0042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2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2D6EE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DF6A1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8911C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0DD4D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94D70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A4929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8DFDC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ECA21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EBD4C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71AD8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B4433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7DF33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5631A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9BFF5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A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AC531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12940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01548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E0582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3F75F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B942D" w:rsidR="00B87ED3" w:rsidRPr="00944D28" w:rsidRDefault="004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45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CCBA7" w:rsidR="00B87ED3" w:rsidRPr="00944D28" w:rsidRDefault="0042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6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A31"/>
    <w:rsid w:val="003441B6"/>
    <w:rsid w:val="004255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2024-06-17T17:11:00.0000000Z</dcterms:modified>
</coreProperties>
</file>