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2966" w:rsidR="0061148E" w:rsidRPr="00C61931" w:rsidRDefault="007E3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F554F" w:rsidR="0061148E" w:rsidRPr="00C61931" w:rsidRDefault="007E3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703BC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F2B9A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40D11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A2749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07D0E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BD6CD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B0520" w:rsidR="00B87ED3" w:rsidRPr="00944D28" w:rsidRDefault="007E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75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A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ACF1A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A022A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BF047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9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29967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0541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0DB3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A79F1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4A84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E54D6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FD1A2" w:rsidR="00B87ED3" w:rsidRPr="00944D28" w:rsidRDefault="007E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FDA90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451B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AF4F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40D90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FE70B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2F18E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573AE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2239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5E62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857F2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D1834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E8C4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9A76A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F633D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7BB43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05DB3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C73BA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712FC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E579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C266" w:rsidR="00B87ED3" w:rsidRPr="00944D28" w:rsidRDefault="007E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9ECC" w:rsidR="00B87ED3" w:rsidRPr="00944D28" w:rsidRDefault="007E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378"/>
    <w:rsid w:val="00810317"/>
    <w:rsid w:val="008348EC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2024-06-17T16:49:00.0000000Z</dcterms:modified>
</coreProperties>
</file>